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D80B6" w14:textId="77777777" w:rsidR="00901B8A" w:rsidRPr="00E93433" w:rsidRDefault="00901B8A" w:rsidP="00901B8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E93433">
        <w:rPr>
          <w:rFonts w:ascii="Arial" w:hAnsi="Arial" w:cs="Arial"/>
          <w:b/>
          <w:sz w:val="22"/>
          <w:szCs w:val="22"/>
        </w:rPr>
        <w:t>Kavli</w:t>
      </w:r>
      <w:proofErr w:type="spellEnd"/>
      <w:r w:rsidRPr="00E93433">
        <w:rPr>
          <w:rFonts w:ascii="Arial" w:hAnsi="Arial" w:cs="Arial"/>
          <w:b/>
          <w:sz w:val="22"/>
          <w:szCs w:val="22"/>
        </w:rPr>
        <w:t xml:space="preserve"> Neural Systems Institute at The Rockefeller University</w:t>
      </w:r>
    </w:p>
    <w:p w14:paraId="39AF8462" w14:textId="77777777" w:rsidR="00901B8A" w:rsidRPr="00E93433" w:rsidRDefault="00901B8A" w:rsidP="00901B8A">
      <w:pPr>
        <w:jc w:val="center"/>
        <w:rPr>
          <w:rFonts w:ascii="Arial" w:hAnsi="Arial" w:cs="Arial"/>
          <w:b/>
          <w:sz w:val="22"/>
          <w:szCs w:val="22"/>
        </w:rPr>
      </w:pPr>
      <w:r w:rsidRPr="00E93433">
        <w:rPr>
          <w:rFonts w:ascii="Arial" w:hAnsi="Arial" w:cs="Arial"/>
          <w:b/>
          <w:sz w:val="22"/>
          <w:szCs w:val="22"/>
        </w:rPr>
        <w:t>2017-2018 Small Grants Program</w:t>
      </w:r>
    </w:p>
    <w:p w14:paraId="1D767B45" w14:textId="18AC53CE" w:rsidR="00901B8A" w:rsidRPr="00E93433" w:rsidRDefault="00901B8A" w:rsidP="00901B8A">
      <w:pPr>
        <w:jc w:val="center"/>
        <w:rPr>
          <w:rFonts w:ascii="Arial" w:hAnsi="Arial" w:cs="Arial"/>
          <w:b/>
          <w:sz w:val="22"/>
          <w:szCs w:val="22"/>
        </w:rPr>
      </w:pPr>
      <w:r w:rsidRPr="00E93433">
        <w:rPr>
          <w:rFonts w:ascii="Arial" w:hAnsi="Arial" w:cs="Arial"/>
          <w:b/>
          <w:sz w:val="22"/>
          <w:szCs w:val="22"/>
        </w:rPr>
        <w:t>PILOT GRANT APPLICATION FORM</w:t>
      </w:r>
    </w:p>
    <w:p w14:paraId="7B12B255" w14:textId="77777777" w:rsidR="004E2BE4" w:rsidRPr="00E93433" w:rsidRDefault="004E2BE4" w:rsidP="004C0C24">
      <w:pPr>
        <w:jc w:val="center"/>
        <w:rPr>
          <w:rFonts w:ascii="Arial" w:hAnsi="Arial" w:cs="Arial"/>
          <w:b/>
          <w:sz w:val="22"/>
          <w:szCs w:val="22"/>
          <w:lang w:eastAsia="ja-JP"/>
        </w:rPr>
      </w:pPr>
    </w:p>
    <w:p w14:paraId="028C8296" w14:textId="5FF75C88" w:rsidR="00740D5F" w:rsidRPr="00E93433" w:rsidRDefault="00C02045" w:rsidP="00C02045">
      <w:pPr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Name:</w:t>
      </w:r>
      <w:r w:rsidR="00740D5F" w:rsidRPr="00E9343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740D5F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&lt;your name here&gt;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901B8A" w:rsidRPr="00E93433">
        <w:rPr>
          <w:rFonts w:ascii="Arial" w:hAnsi="Arial" w:cs="Arial"/>
          <w:sz w:val="22"/>
          <w:szCs w:val="22"/>
          <w:u w:val="single"/>
          <w:lang w:eastAsia="ja-JP"/>
        </w:rPr>
        <w:t>RU Laboratory:</w:t>
      </w:r>
      <w:r w:rsidR="00E9343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901B8A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&lt;name of your Head of Laboratory here </w:t>
      </w:r>
      <w:r w:rsidR="00740D5F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&gt;</w:t>
      </w:r>
    </w:p>
    <w:p w14:paraId="637A5336" w14:textId="03529370" w:rsidR="00C02045" w:rsidRPr="00E93433" w:rsidRDefault="00901B8A" w:rsidP="00C02045">
      <w:pPr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Title</w:t>
      </w:r>
      <w:r w:rsidR="00C02045" w:rsidRPr="00E93433">
        <w:rPr>
          <w:rFonts w:ascii="Arial" w:hAnsi="Arial" w:cs="Arial"/>
          <w:sz w:val="22"/>
          <w:szCs w:val="22"/>
          <w:u w:val="single"/>
          <w:lang w:eastAsia="ja-JP"/>
        </w:rPr>
        <w:t>:</w:t>
      </w:r>
      <w:r w:rsidR="00740D5F" w:rsidRPr="00E9343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740D5F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&lt;</w:t>
      </w: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>your title here, e.g. Graduate Fellow, Postdoc, Research Faculty, HOL</w:t>
      </w:r>
      <w:r w:rsidR="00740D5F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&gt;</w:t>
      </w:r>
    </w:p>
    <w:p w14:paraId="66D72A97" w14:textId="163700CB" w:rsidR="00C02045" w:rsidRPr="00E93433" w:rsidRDefault="00C02045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</w:rPr>
        <w:t>Project Title</w:t>
      </w: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:</w:t>
      </w:r>
      <w:r w:rsidR="00E9343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93433">
        <w:rPr>
          <w:rFonts w:ascii="Arial" w:hAnsi="Arial" w:cs="Arial"/>
          <w:sz w:val="22"/>
          <w:szCs w:val="22"/>
          <w:lang w:eastAsia="ja-JP"/>
        </w:rPr>
        <w:tab/>
      </w:r>
      <w:r w:rsidR="004C0C24" w:rsidRPr="00E93433">
        <w:rPr>
          <w:rFonts w:ascii="Arial" w:hAnsi="Arial" w:cs="Arial"/>
          <w:sz w:val="22"/>
          <w:szCs w:val="22"/>
          <w:highlight w:val="lightGray"/>
          <w:lang w:eastAsia="ja-JP"/>
        </w:rPr>
        <w:t>&lt;project title here&gt;</w:t>
      </w:r>
      <w:r w:rsidRPr="00E93433">
        <w:rPr>
          <w:rFonts w:ascii="Arial" w:hAnsi="Arial" w:cs="Arial"/>
          <w:sz w:val="22"/>
          <w:szCs w:val="22"/>
          <w:lang w:eastAsia="ja-JP"/>
        </w:rPr>
        <w:tab/>
      </w:r>
    </w:p>
    <w:p w14:paraId="6789C9E1" w14:textId="77777777" w:rsidR="00C02045" w:rsidRPr="00E93433" w:rsidRDefault="00C02045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2C12B393" w14:textId="77777777" w:rsidR="00861D28" w:rsidRPr="00E93433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lightGray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Importance/Innovation:</w:t>
      </w:r>
    </w:p>
    <w:p w14:paraId="647FEB63" w14:textId="77777777" w:rsidR="00861D28" w:rsidRPr="00E93433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Tell us why this work </w:t>
      </w:r>
      <w:r w:rsidR="00DB4C45" w:rsidRPr="00E93433">
        <w:rPr>
          <w:rFonts w:ascii="Arial" w:hAnsi="Arial" w:cs="Arial"/>
          <w:sz w:val="22"/>
          <w:szCs w:val="22"/>
          <w:highlight w:val="lightGray"/>
          <w:lang w:eastAsia="ja-JP"/>
        </w:rPr>
        <w:t>has high technical and/or intellectual novelty</w:t>
      </w: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>.</w:t>
      </w:r>
    </w:p>
    <w:p w14:paraId="1A761EC4" w14:textId="0C828F71" w:rsidR="004C0C24" w:rsidRPr="00E93433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Limit: </w:t>
      </w:r>
      <w:r w:rsidR="00E93433" w:rsidRPr="00E93433">
        <w:rPr>
          <w:rFonts w:ascii="Arial" w:hAnsi="Arial" w:cs="Arial"/>
          <w:sz w:val="22"/>
          <w:szCs w:val="22"/>
          <w:highlight w:val="yellow"/>
          <w:lang w:eastAsia="ja-JP"/>
        </w:rPr>
        <w:t>100 words</w:t>
      </w:r>
    </w:p>
    <w:p w14:paraId="40870AF6" w14:textId="77777777" w:rsidR="004C0C24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07F51B9" w14:textId="77777777" w:rsidR="00E93433" w:rsidRDefault="00E93433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F6F2908" w14:textId="77777777" w:rsidR="00E93433" w:rsidRPr="00E93433" w:rsidRDefault="00E93433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7BC5D54" w14:textId="77777777" w:rsidR="00C02045" w:rsidRPr="00E93433" w:rsidRDefault="00C02045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</w:rPr>
        <w:t>Background Information</w:t>
      </w: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:</w:t>
      </w:r>
    </w:p>
    <w:p w14:paraId="305530D0" w14:textId="4685F771" w:rsidR="00861D28" w:rsidRPr="00E93433" w:rsidRDefault="004C0C24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lightGray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>Give us background information on the project, including any preliminary data you wish to share with us</w:t>
      </w:r>
      <w:r w:rsidR="00E93433">
        <w:rPr>
          <w:rFonts w:ascii="Arial" w:hAnsi="Arial" w:cs="Arial"/>
          <w:sz w:val="22"/>
          <w:szCs w:val="22"/>
          <w:highlight w:val="lightGray"/>
          <w:lang w:eastAsia="ja-JP"/>
        </w:rPr>
        <w:t>.</w:t>
      </w:r>
    </w:p>
    <w:p w14:paraId="4F3E7879" w14:textId="43A6FAF6" w:rsidR="00740D5F" w:rsidRPr="00E93433" w:rsidRDefault="0053405F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yellow"/>
          <w:lang w:eastAsia="ja-JP"/>
        </w:rPr>
        <w:t>Limit</w:t>
      </w:r>
      <w:r w:rsidR="004C0C24"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: </w:t>
      </w:r>
      <w:r w:rsidR="00E93433" w:rsidRPr="00E93433">
        <w:rPr>
          <w:rFonts w:ascii="Arial" w:hAnsi="Arial" w:cs="Arial"/>
          <w:sz w:val="22"/>
          <w:szCs w:val="22"/>
          <w:highlight w:val="yellow"/>
          <w:lang w:eastAsia="ja-JP"/>
        </w:rPr>
        <w:t>5</w:t>
      </w:r>
      <w:r w:rsidR="00740D5F" w:rsidRPr="00E93433">
        <w:rPr>
          <w:rFonts w:ascii="Arial" w:hAnsi="Arial" w:cs="Arial"/>
          <w:sz w:val="22"/>
          <w:szCs w:val="22"/>
          <w:highlight w:val="yellow"/>
          <w:lang w:eastAsia="ja-JP"/>
        </w:rPr>
        <w:t>00 words</w:t>
      </w:r>
    </w:p>
    <w:p w14:paraId="2AA09CCA" w14:textId="77777777" w:rsidR="0053405F" w:rsidRPr="00E93433" w:rsidRDefault="0053405F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6EABBB42" w14:textId="77777777" w:rsidR="00740D5F" w:rsidRPr="00E93433" w:rsidRDefault="00740D5F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D3BD6ED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BB116FF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3CBE066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F6C5F87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B9999E7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EB22748" w14:textId="77777777" w:rsidR="00C02045" w:rsidRPr="00E93433" w:rsidRDefault="0053405F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  <w:r w:rsidRPr="00E93433">
        <w:rPr>
          <w:rFonts w:ascii="Arial" w:hAnsi="Arial" w:cs="Arial"/>
          <w:sz w:val="22"/>
          <w:szCs w:val="22"/>
          <w:u w:val="single"/>
          <w:lang w:eastAsia="ja-JP"/>
        </w:rPr>
        <w:t>Project plan</w:t>
      </w:r>
    </w:p>
    <w:p w14:paraId="0399D25F" w14:textId="77777777" w:rsidR="00861D28" w:rsidRPr="00E93433" w:rsidRDefault="0053405F" w:rsidP="005340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Tell us what you plan to do and how you will do it. </w:t>
      </w:r>
      <w:r w:rsidR="008C456E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Communicate the concepts behind the project in language accessible to the broad expertise of the </w:t>
      </w:r>
      <w:proofErr w:type="spellStart"/>
      <w:r w:rsidR="008C456E" w:rsidRPr="00E93433">
        <w:rPr>
          <w:rFonts w:ascii="Arial" w:hAnsi="Arial" w:cs="Arial"/>
          <w:sz w:val="22"/>
          <w:szCs w:val="22"/>
          <w:highlight w:val="lightGray"/>
          <w:lang w:eastAsia="ja-JP"/>
        </w:rPr>
        <w:t>Kavli</w:t>
      </w:r>
      <w:proofErr w:type="spellEnd"/>
      <w:r w:rsidR="008C456E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 NSI Steering Committee. </w:t>
      </w:r>
      <w:r w:rsidR="00DB4C45" w:rsidRPr="00E93433">
        <w:rPr>
          <w:rFonts w:ascii="Arial" w:hAnsi="Arial" w:cs="Arial"/>
          <w:sz w:val="22"/>
          <w:szCs w:val="22"/>
          <w:highlight w:val="lightGray"/>
          <w:lang w:eastAsia="ja-JP"/>
        </w:rPr>
        <w:t>P</w:t>
      </w: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>rovide e</w:t>
      </w:r>
      <w:r w:rsidR="006B518F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nough technical details so </w:t>
      </w:r>
      <w:r w:rsidRPr="00E93433">
        <w:rPr>
          <w:rFonts w:ascii="Arial" w:hAnsi="Arial" w:cs="Arial"/>
          <w:sz w:val="22"/>
          <w:szCs w:val="22"/>
          <w:highlight w:val="lightGray"/>
          <w:lang w:eastAsia="ja-JP"/>
        </w:rPr>
        <w:t>the reviewers can assess the science you propose to do</w:t>
      </w:r>
      <w:r w:rsidR="00DB4C45" w:rsidRPr="00E93433">
        <w:rPr>
          <w:rFonts w:ascii="Arial" w:hAnsi="Arial" w:cs="Arial"/>
          <w:sz w:val="22"/>
          <w:szCs w:val="22"/>
          <w:highlight w:val="lightGray"/>
          <w:lang w:eastAsia="ja-JP"/>
        </w:rPr>
        <w:t xml:space="preserve">. If the project requires reagents, equipment, </w:t>
      </w:r>
      <w:r w:rsidR="00EF36D9" w:rsidRPr="00E93433">
        <w:rPr>
          <w:rFonts w:ascii="Arial" w:hAnsi="Arial" w:cs="Arial"/>
          <w:sz w:val="22"/>
          <w:szCs w:val="22"/>
          <w:highlight w:val="lightGray"/>
          <w:lang w:eastAsia="ja-JP"/>
        </w:rPr>
        <w:t>and/</w:t>
      </w:r>
      <w:r w:rsidR="00DB4C45" w:rsidRPr="00E93433">
        <w:rPr>
          <w:rFonts w:ascii="Arial" w:hAnsi="Arial" w:cs="Arial"/>
          <w:sz w:val="22"/>
          <w:szCs w:val="22"/>
          <w:highlight w:val="lightGray"/>
          <w:lang w:eastAsia="ja-JP"/>
        </w:rPr>
        <w:t>or outside collaborations to succeed, tell us how you will procure these</w:t>
      </w:r>
      <w:r w:rsidR="00301514" w:rsidRPr="00E93433">
        <w:rPr>
          <w:rFonts w:ascii="Arial" w:hAnsi="Arial" w:cs="Arial"/>
          <w:sz w:val="22"/>
          <w:szCs w:val="22"/>
          <w:highlight w:val="lightGray"/>
          <w:lang w:eastAsia="ja-JP"/>
        </w:rPr>
        <w:t>.</w:t>
      </w:r>
    </w:p>
    <w:p w14:paraId="3F28387D" w14:textId="77777777" w:rsidR="0053405F" w:rsidRPr="00E93433" w:rsidRDefault="00861D28" w:rsidP="0053405F">
      <w:pPr>
        <w:widowControl w:val="0"/>
        <w:autoSpaceDE w:val="0"/>
        <w:autoSpaceDN w:val="0"/>
        <w:adjustRightInd w:val="0"/>
        <w:rPr>
          <w:rStyle w:val="heading1-bold"/>
          <w:rFonts w:ascii="Arial" w:hAnsi="Arial" w:cs="Arial"/>
          <w:sz w:val="22"/>
          <w:szCs w:val="22"/>
          <w:highlight w:val="lightGray"/>
          <w:lang w:eastAsia="ja-JP"/>
        </w:rPr>
      </w:pPr>
      <w:r w:rsidRPr="00E93433">
        <w:rPr>
          <w:rFonts w:ascii="Arial" w:hAnsi="Arial" w:cs="Arial"/>
          <w:sz w:val="22"/>
          <w:szCs w:val="22"/>
          <w:highlight w:val="yellow"/>
          <w:lang w:eastAsia="ja-JP"/>
        </w:rPr>
        <w:t>T</w:t>
      </w:r>
      <w:r w:rsidR="001779BA"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his </w:t>
      </w:r>
      <w:r w:rsidR="00301514"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part </w:t>
      </w:r>
      <w:r w:rsidR="00D945E3" w:rsidRPr="00E93433">
        <w:rPr>
          <w:rFonts w:ascii="Arial" w:hAnsi="Arial" w:cs="Arial"/>
          <w:sz w:val="22"/>
          <w:szCs w:val="22"/>
          <w:highlight w:val="yellow"/>
          <w:lang w:eastAsia="ja-JP"/>
        </w:rPr>
        <w:t xml:space="preserve">has no specific word limit and </w:t>
      </w:r>
      <w:r w:rsidR="00301514" w:rsidRPr="00E93433">
        <w:rPr>
          <w:rFonts w:ascii="Arial" w:hAnsi="Arial" w:cs="Arial"/>
          <w:sz w:val="22"/>
          <w:szCs w:val="22"/>
          <w:highlight w:val="yellow"/>
          <w:lang w:eastAsia="ja-JP"/>
        </w:rPr>
        <w:t>can include figures and/or references along with text, but be aware that the total length of the application cannot exceed 2 pages</w:t>
      </w:r>
      <w:r w:rsidR="00DB4C45" w:rsidRPr="00E93433">
        <w:rPr>
          <w:rFonts w:ascii="Arial" w:hAnsi="Arial" w:cs="Arial"/>
          <w:sz w:val="22"/>
          <w:szCs w:val="22"/>
          <w:highlight w:val="yellow"/>
          <w:lang w:eastAsia="ja-JP"/>
        </w:rPr>
        <w:t>.</w:t>
      </w:r>
    </w:p>
    <w:p w14:paraId="050BF32C" w14:textId="77777777" w:rsidR="00C02045" w:rsidRPr="00E93433" w:rsidRDefault="00C02045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ja-JP"/>
        </w:rPr>
      </w:pPr>
    </w:p>
    <w:p w14:paraId="367C97B5" w14:textId="77777777" w:rsidR="0053405F" w:rsidRPr="00E93433" w:rsidRDefault="0053405F" w:rsidP="00C020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4D4C17C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10F9DDE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F283619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4B03EDE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8687FB3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BF7C094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AA3E3B3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C6346A2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799914F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9688972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A6DBD19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EFC2405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9FEE002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1E480DF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630C42E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7E2D208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3A05506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8EA9209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9F1285B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3A5F0AB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00EA025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C2284FB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3546D59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8F3B2D8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820D532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E9FB902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0892D0A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9918BA9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FA7A09E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CC9BF85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2C4F702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944C937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EE81360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83C4641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B601989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0C06227" w14:textId="77777777" w:rsidR="00DB4C45" w:rsidRPr="00E93433" w:rsidRDefault="00DB4C45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F8253A5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5CFED35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4CBE54A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D283C53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B9EF9F7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CE87351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C9CA433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053EDBA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ED3D10F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4F081A25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4DFD44A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9DFBC01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73C30C8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B2827E6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E8F61B7" w14:textId="77777777" w:rsidR="00EF36D9" w:rsidRPr="00E93433" w:rsidRDefault="00EF36D9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82F0A6A" w14:textId="77777777" w:rsidR="00901B8A" w:rsidRPr="00E93433" w:rsidRDefault="00901B8A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FAF5BDF" w14:textId="77777777" w:rsidR="00901B8A" w:rsidRPr="00E93433" w:rsidRDefault="00901B8A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DFC533A" w14:textId="77777777" w:rsidR="00901B8A" w:rsidRPr="00E93433" w:rsidRDefault="00901B8A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5647247" w14:textId="77777777" w:rsidR="00901B8A" w:rsidRPr="00E93433" w:rsidRDefault="00901B8A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7980AF6F" w14:textId="77777777" w:rsidR="00901B8A" w:rsidRPr="00E93433" w:rsidRDefault="00901B8A" w:rsidP="00DB4C4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2BC6A114" w14:textId="77777777" w:rsidR="0053405F" w:rsidRPr="00E93433" w:rsidRDefault="0053405F" w:rsidP="005340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65D173A" w14:textId="77777777" w:rsidR="006B518F" w:rsidRDefault="006B518F">
      <w:pPr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1C72743B" w14:textId="77777777" w:rsidR="00E93433" w:rsidRDefault="00E93433">
      <w:pPr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6DE1CE87" w14:textId="77777777" w:rsidR="00E93433" w:rsidRDefault="00E93433">
      <w:pPr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ABCFBBF" w14:textId="77777777" w:rsidR="00E93433" w:rsidRDefault="00E93433">
      <w:pPr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F1274AE" w14:textId="77777777" w:rsidR="00E93433" w:rsidRDefault="00E93433">
      <w:pPr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5212E3B8" w14:textId="77777777" w:rsidR="00E93433" w:rsidRDefault="00E93433">
      <w:pPr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9B6DFA3" w14:textId="77777777" w:rsidR="00E93433" w:rsidRDefault="00E93433">
      <w:pPr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7AE493B" w14:textId="77777777" w:rsidR="00E93433" w:rsidRDefault="00E93433">
      <w:pPr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343C2E2E" w14:textId="77777777" w:rsidR="00E93433" w:rsidRDefault="00E93433">
      <w:pPr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3C47B13" w14:textId="77777777" w:rsidR="00E93433" w:rsidRDefault="00E93433">
      <w:pPr>
        <w:rPr>
          <w:rFonts w:ascii="Arial" w:hAnsi="Arial" w:cs="Arial"/>
          <w:sz w:val="22"/>
          <w:szCs w:val="22"/>
          <w:u w:val="single"/>
          <w:lang w:eastAsia="ja-JP"/>
        </w:rPr>
      </w:pPr>
    </w:p>
    <w:p w14:paraId="05412513" w14:textId="77777777" w:rsidR="00E93433" w:rsidRPr="00E93433" w:rsidRDefault="00E93433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3C50C1F2" w14:textId="77777777" w:rsidR="006B518F" w:rsidRPr="00E93433" w:rsidRDefault="006B518F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09C0CB23" w14:textId="77777777" w:rsidR="006B518F" w:rsidRPr="00E93433" w:rsidRDefault="006B518F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443DA474" w14:textId="77777777" w:rsidR="001774A6" w:rsidRPr="00E93433" w:rsidRDefault="001774A6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439B59B1" w14:textId="77777777" w:rsidR="00901B8A" w:rsidRDefault="00901B8A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2444C0C6" w14:textId="77777777" w:rsidR="00E93433" w:rsidRPr="00E93433" w:rsidRDefault="00E93433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63E287EF" w14:textId="77777777" w:rsidR="006B518F" w:rsidRPr="00E93433" w:rsidRDefault="006B518F">
      <w:pPr>
        <w:rPr>
          <w:rFonts w:ascii="Arial" w:hAnsi="Arial" w:cs="Arial"/>
          <w:sz w:val="22"/>
          <w:szCs w:val="22"/>
          <w:highlight w:val="yellow"/>
          <w:lang w:eastAsia="ja-JP"/>
        </w:rPr>
      </w:pPr>
    </w:p>
    <w:p w14:paraId="0485B717" w14:textId="702C8131" w:rsidR="00EF36D9" w:rsidRPr="00E93433" w:rsidRDefault="006B518F">
      <w:pPr>
        <w:rPr>
          <w:rFonts w:ascii="Arial" w:hAnsi="Arial" w:cs="Arial"/>
          <w:b/>
          <w:sz w:val="22"/>
          <w:szCs w:val="22"/>
          <w:lang w:eastAsia="ja-JP"/>
        </w:rPr>
      </w:pPr>
      <w:r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Note: </w:t>
      </w:r>
      <w:r w:rsidR="00684F5E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>Th</w:t>
      </w:r>
      <w:r w:rsidR="00301514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>e total length of the</w:t>
      </w:r>
      <w:r w:rsidR="00EF36D9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 xml:space="preserve"> application cannot exceed 2 pages</w:t>
      </w:r>
      <w:r w:rsidR="00861D28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>. Minimum font size 11 points. Minimum margin size 0.5 inches</w:t>
      </w:r>
      <w:r w:rsidR="00E93433" w:rsidRPr="00E93433">
        <w:rPr>
          <w:rFonts w:ascii="Arial" w:hAnsi="Arial" w:cs="Arial"/>
          <w:b/>
          <w:sz w:val="22"/>
          <w:szCs w:val="22"/>
          <w:highlight w:val="yellow"/>
          <w:lang w:eastAsia="ja-JP"/>
        </w:rPr>
        <w:t>.</w:t>
      </w:r>
      <w:bookmarkStart w:id="0" w:name="_GoBack"/>
      <w:bookmarkEnd w:id="0"/>
      <w:r w:rsidR="00E93433" w:rsidRPr="00E93433">
        <w:rPr>
          <w:rFonts w:ascii="Arial" w:hAnsi="Arial" w:cs="Arial"/>
          <w:b/>
          <w:sz w:val="22"/>
          <w:szCs w:val="22"/>
          <w:lang w:eastAsia="ja-JP"/>
        </w:rPr>
        <w:t xml:space="preserve"> Your completed application form should be sent to </w:t>
      </w:r>
      <w:hyperlink r:id="rId7" w:history="1">
        <w:r w:rsidR="00E93433" w:rsidRPr="00E93433">
          <w:rPr>
            <w:rStyle w:val="Hyperlink"/>
            <w:rFonts w:ascii="Arial" w:hAnsi="Arial" w:cs="Arial"/>
            <w:b/>
            <w:sz w:val="22"/>
            <w:szCs w:val="22"/>
            <w:lang w:eastAsia="ja-JP"/>
          </w:rPr>
          <w:t>lcole@rockefeller.edu</w:t>
        </w:r>
      </w:hyperlink>
      <w:r w:rsidR="00E93433" w:rsidRPr="00E93433">
        <w:rPr>
          <w:rFonts w:ascii="Arial" w:hAnsi="Arial" w:cs="Arial"/>
          <w:b/>
          <w:sz w:val="22"/>
          <w:szCs w:val="22"/>
          <w:lang w:eastAsia="ja-JP"/>
        </w:rPr>
        <w:t xml:space="preserve"> with your Head of Lab copied.</w:t>
      </w:r>
    </w:p>
    <w:sectPr w:rsidR="00EF36D9" w:rsidRPr="00E93433" w:rsidSect="00E93433"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D3DDA" w14:textId="77777777" w:rsidR="00C74DF0" w:rsidRDefault="00C74DF0" w:rsidP="004C0C24">
      <w:r>
        <w:separator/>
      </w:r>
    </w:p>
  </w:endnote>
  <w:endnote w:type="continuationSeparator" w:id="0">
    <w:p w14:paraId="37E91208" w14:textId="77777777" w:rsidR="00C74DF0" w:rsidRDefault="00C74DF0" w:rsidP="004C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77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09718" w14:textId="77777777" w:rsidR="00901B8A" w:rsidRDefault="00901B8A">
        <w:pPr>
          <w:pStyle w:val="Footer"/>
          <w:jc w:val="center"/>
        </w:pPr>
      </w:p>
      <w:p w14:paraId="586325B7" w14:textId="36315B45" w:rsidR="004E2BE4" w:rsidRDefault="004E2BE4" w:rsidP="00901B8A">
        <w:pPr>
          <w:pStyle w:val="Footer"/>
          <w:jc w:val="center"/>
        </w:pPr>
        <w:r w:rsidRPr="004C0C24">
          <w:rPr>
            <w:rFonts w:ascii="Arial" w:hAnsi="Arial" w:cs="Arial"/>
            <w:sz w:val="22"/>
            <w:szCs w:val="22"/>
          </w:rPr>
          <w:fldChar w:fldCharType="begin"/>
        </w:r>
        <w:r w:rsidRPr="004C0C2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4C0C24">
          <w:rPr>
            <w:rFonts w:ascii="Arial" w:hAnsi="Arial" w:cs="Arial"/>
            <w:sz w:val="22"/>
            <w:szCs w:val="22"/>
          </w:rPr>
          <w:fldChar w:fldCharType="separate"/>
        </w:r>
        <w:r w:rsidR="00E93433">
          <w:rPr>
            <w:rFonts w:ascii="Arial" w:hAnsi="Arial" w:cs="Arial"/>
            <w:noProof/>
            <w:sz w:val="22"/>
            <w:szCs w:val="22"/>
          </w:rPr>
          <w:t>2</w:t>
        </w:r>
        <w:r w:rsidRPr="004C0C2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EAAC6AD" w14:textId="77777777" w:rsidR="004E2BE4" w:rsidRDefault="004E2B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64060" w14:textId="77777777" w:rsidR="00C74DF0" w:rsidRDefault="00C74DF0" w:rsidP="004C0C24">
      <w:r>
        <w:separator/>
      </w:r>
    </w:p>
  </w:footnote>
  <w:footnote w:type="continuationSeparator" w:id="0">
    <w:p w14:paraId="47F94C2A" w14:textId="77777777" w:rsidR="00C74DF0" w:rsidRDefault="00C74DF0" w:rsidP="004C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44B4"/>
    <w:multiLevelType w:val="hybridMultilevel"/>
    <w:tmpl w:val="F04EA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928DB"/>
    <w:multiLevelType w:val="hybridMultilevel"/>
    <w:tmpl w:val="7846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45"/>
    <w:rsid w:val="000441BC"/>
    <w:rsid w:val="00155D55"/>
    <w:rsid w:val="001774A6"/>
    <w:rsid w:val="001779BA"/>
    <w:rsid w:val="002244A6"/>
    <w:rsid w:val="002579DB"/>
    <w:rsid w:val="00301514"/>
    <w:rsid w:val="00351D4F"/>
    <w:rsid w:val="00353D28"/>
    <w:rsid w:val="004C0C24"/>
    <w:rsid w:val="004D2A63"/>
    <w:rsid w:val="004E2BE4"/>
    <w:rsid w:val="0053405F"/>
    <w:rsid w:val="006137E4"/>
    <w:rsid w:val="00684F5E"/>
    <w:rsid w:val="006B518F"/>
    <w:rsid w:val="006C103C"/>
    <w:rsid w:val="00740D5F"/>
    <w:rsid w:val="00793100"/>
    <w:rsid w:val="00825274"/>
    <w:rsid w:val="00861D28"/>
    <w:rsid w:val="008958F2"/>
    <w:rsid w:val="008C456E"/>
    <w:rsid w:val="00901B8A"/>
    <w:rsid w:val="0098248C"/>
    <w:rsid w:val="00A81390"/>
    <w:rsid w:val="00BD6360"/>
    <w:rsid w:val="00C02045"/>
    <w:rsid w:val="00C40A2A"/>
    <w:rsid w:val="00C74DF0"/>
    <w:rsid w:val="00CA3697"/>
    <w:rsid w:val="00D12462"/>
    <w:rsid w:val="00D945E3"/>
    <w:rsid w:val="00DB4C45"/>
    <w:rsid w:val="00E93433"/>
    <w:rsid w:val="00EF36D9"/>
    <w:rsid w:val="00F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8D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2045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4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02045"/>
    <w:rPr>
      <w:rFonts w:ascii="Calibri" w:eastAsiaTheme="minorEastAsia" w:hAnsi="Calibri" w:cstheme="minorBidi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C02045"/>
    <w:rPr>
      <w:rFonts w:ascii="Calibri" w:hAnsi="Calibri"/>
      <w:szCs w:val="21"/>
    </w:rPr>
  </w:style>
  <w:style w:type="character" w:customStyle="1" w:styleId="heading1-bold">
    <w:name w:val="heading1-bold"/>
    <w:basedOn w:val="DefaultParagraphFont"/>
    <w:rsid w:val="00C02045"/>
  </w:style>
  <w:style w:type="table" w:styleId="TableGrid">
    <w:name w:val="Table Grid"/>
    <w:basedOn w:val="TableNormal"/>
    <w:rsid w:val="00C0204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0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C24"/>
    <w:rPr>
      <w:rFonts w:ascii="Times New Roman" w:eastAsia="MS Mincho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C24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3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cole@rockefeller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Rockefeller University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Vosshall</dc:creator>
  <cp:lastModifiedBy>Microsoft Office User</cp:lastModifiedBy>
  <cp:revision>6</cp:revision>
  <cp:lastPrinted>2016-08-01T13:35:00Z</cp:lastPrinted>
  <dcterms:created xsi:type="dcterms:W3CDTF">2016-08-01T14:28:00Z</dcterms:created>
  <dcterms:modified xsi:type="dcterms:W3CDTF">2017-07-31T14:02:00Z</dcterms:modified>
</cp:coreProperties>
</file>